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94" w:rsidRPr="005B3E94" w:rsidRDefault="005B3E94" w:rsidP="005B3E94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bookmarkStart w:id="0" w:name="_GoBack"/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קריית החינוך למדעים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רחובות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</w:rPr>
        <w:t>___________________________________________________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                                                                                 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טופס הצהרת ההורים על מצב בריאותו של ילדם בבית הספר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 xml:space="preserve">שם בית </w:t>
      </w:r>
      <w:proofErr w:type="spellStart"/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הספר:ק</w:t>
      </w:r>
      <w:proofErr w:type="spellEnd"/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. החינוך למדעים.  היישוב: רחובות.  אל: מחנך/ת הכיתה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 xml:space="preserve"> _________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מאת: הורי התלמיד/ה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  ___________    _______________    _____________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</w:rPr>
        <w:t xml:space="preserve">                                                  </w:t>
      </w: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השם הפרטי                        מס' ת"ז                              הכיתה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תאריך הלידה: _________________ המין: ז/נ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הכתובת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:_____________________________________________________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שם האם: _______________ מס' הטלפון הנייד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:  ______________________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שם האב: _______________ מס' הטלפון הנייד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: _______________________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אני מצהיר/ה כי (סמן את האפשרות הנכונה)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:</w:t>
      </w:r>
    </w:p>
    <w:p w:rsidR="005B3E94" w:rsidRPr="005B3E94" w:rsidRDefault="005B3E94" w:rsidP="005B3E94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לא ידוע לי על מגבלות בריאותיות המונעות מבני/מבתי להשתתף בפעילות הנערכת בבית הספר ומטעמו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.</w:t>
      </w:r>
    </w:p>
    <w:p w:rsidR="005B3E94" w:rsidRPr="005B3E94" w:rsidRDefault="005B3E94" w:rsidP="005B3E94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יש לבני/לבתי מגבלות בריאותיות המונעות השתתפות מלאה/חלקית בפעילות בבית הספר ומטעמו כדלקמן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: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</w:rPr>
        <w:t xml:space="preserve">–       </w:t>
      </w: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פעילות גופנית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</w:rPr>
        <w:t xml:space="preserve">–       </w:t>
      </w: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פעילות בחדר כושר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</w:rPr>
        <w:t xml:space="preserve">–       </w:t>
      </w: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טיולים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</w:rPr>
        <w:t xml:space="preserve">–       </w:t>
      </w: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תחרות ספורט של בתי הספר (בכיתות ז'-י"ב)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</w:rPr>
        <w:t xml:space="preserve">–       </w:t>
      </w: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פעילות אחרת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: _________________________________________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</w:rPr>
        <w:t xml:space="preserve">       </w:t>
      </w: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תיאור המגבלה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: ____________________________________________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</w:rPr>
        <w:t xml:space="preserve">       </w:t>
      </w: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לפיכך מצורף אישור רפואי שניתן על-ידי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:___________________________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</w:rPr>
        <w:t xml:space="preserve">       </w:t>
      </w: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לתקופה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: _________________________________________________</w:t>
      </w:r>
    </w:p>
    <w:p w:rsidR="005B3E94" w:rsidRPr="005B3E94" w:rsidRDefault="005B3E94" w:rsidP="005B3E94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lastRenderedPageBreak/>
        <w:t>יש לבני/לבתי בעיה בריאותית כרונית (כגון אסטמה, סוכרת נעורים, אפילפסיה, רגישות למזון, מחלה ממארת וכד'). לא/כן. פרט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: _____________________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</w:rPr>
        <w:t>       ________________________________________________________</w:t>
      </w:r>
    </w:p>
    <w:p w:rsidR="005B3E94" w:rsidRPr="005B3E94" w:rsidRDefault="005B3E94" w:rsidP="005B3E94"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בני/בתי נוטל/ת תרופה/</w:t>
      </w:r>
      <w:proofErr w:type="spellStart"/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ות</w:t>
      </w:r>
      <w:proofErr w:type="spellEnd"/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 xml:space="preserve"> באופן קבוע: לא/כן. פרט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: __________________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</w:rPr>
        <w:t>       ________________________________________________________</w:t>
      </w:r>
    </w:p>
    <w:p w:rsidR="005B3E94" w:rsidRPr="005B3E94" w:rsidRDefault="005B3E94" w:rsidP="005B3E94">
      <w:pPr>
        <w:numPr>
          <w:ilvl w:val="0"/>
          <w:numId w:val="4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בני/בתי סובל/ת מרגישות לתרופות או למזון: לא/כן. פרט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: ______________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מצורף אישור רפואי המעיד על הבעיה הבריאותית/הרגישות לתרופה או למזון ומתאר את מהותה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.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האישור ניתן על ידי: _______________לתקופה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: ___________________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השם, הכתובת ומספר הטלפון לפנייה בשעת מצוקה  בגין המגבלה הבריאותית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: ________________________________________________________</w:t>
      </w:r>
    </w:p>
    <w:p w:rsidR="005B3E94" w:rsidRPr="005B3E94" w:rsidRDefault="005B3E94" w:rsidP="005B3E94">
      <w:pPr>
        <w:numPr>
          <w:ilvl w:val="0"/>
          <w:numId w:val="5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אני מתחייב/ת להודיע למחנך/ת הכיתה על כל שינוי או הגבלה זמניים או קבועים שיחולו במצב הבריאות של בני/בתי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.</w:t>
      </w:r>
    </w:p>
    <w:p w:rsidR="005B3E94" w:rsidRPr="005B3E94" w:rsidRDefault="005B3E94" w:rsidP="005B3E94">
      <w:pPr>
        <w:numPr>
          <w:ilvl w:val="0"/>
          <w:numId w:val="5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אני מאשר/ת מתן מידע רלוונטי לצוות חינוכי ו/או לצוות הבריאות בכל הקשור למצב הבריאות של בני/בתי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.</w:t>
      </w:r>
    </w:p>
    <w:p w:rsidR="005B3E94" w:rsidRPr="005B3E94" w:rsidRDefault="005B3E94" w:rsidP="005B3E94">
      <w:pPr>
        <w:numPr>
          <w:ilvl w:val="0"/>
          <w:numId w:val="5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להלן מידע נוסף לגבי בריאות ילדי שברצוני ליידע את בית הספר על אודותיו</w:t>
      </w:r>
      <w:r w:rsidRPr="005B3E94">
        <w:rPr>
          <w:rFonts w:ascii="Tahoma" w:eastAsia="Times New Roman" w:hAnsi="Tahoma" w:cs="Tahoma"/>
          <w:color w:val="333333"/>
          <w:sz w:val="18"/>
          <w:szCs w:val="18"/>
        </w:rPr>
        <w:t>: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</w:rPr>
        <w:t>       ________________________________________________________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</w:rPr>
        <w:t>       _____________            __________________              ______________</w:t>
      </w:r>
    </w:p>
    <w:p w:rsidR="005B3E94" w:rsidRPr="005B3E94" w:rsidRDefault="005B3E94" w:rsidP="005B3E94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B3E94">
        <w:rPr>
          <w:rFonts w:ascii="Tahoma" w:eastAsia="Times New Roman" w:hAnsi="Tahoma" w:cs="Tahoma"/>
          <w:color w:val="333333"/>
          <w:sz w:val="18"/>
          <w:szCs w:val="18"/>
        </w:rPr>
        <w:t xml:space="preserve">               </w:t>
      </w:r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 xml:space="preserve">תאריך                                      שמות ההורים                                          </w:t>
      </w:r>
      <w:proofErr w:type="spellStart"/>
      <w:r w:rsidRPr="005B3E94">
        <w:rPr>
          <w:rFonts w:ascii="Tahoma" w:eastAsia="Times New Roman" w:hAnsi="Tahoma" w:cs="Tahoma"/>
          <w:color w:val="333333"/>
          <w:sz w:val="18"/>
          <w:szCs w:val="18"/>
          <w:rtl/>
        </w:rPr>
        <w:t>חתימתההורים</w:t>
      </w:r>
      <w:proofErr w:type="spellEnd"/>
      <w:r w:rsidRPr="005B3E94">
        <w:rPr>
          <w:rFonts w:ascii="Tahoma" w:eastAsia="Times New Roman" w:hAnsi="Tahoma" w:cs="Tahoma"/>
          <w:color w:val="333333"/>
          <w:sz w:val="18"/>
          <w:szCs w:val="18"/>
        </w:rPr>
        <w:t>                  </w:t>
      </w:r>
    </w:p>
    <w:bookmarkEnd w:id="0"/>
    <w:p w:rsidR="003C6BA7" w:rsidRDefault="003C6BA7" w:rsidP="005B3E94">
      <w:pPr>
        <w:rPr>
          <w:rFonts w:hint="cs"/>
        </w:rPr>
      </w:pPr>
    </w:p>
    <w:sectPr w:rsidR="003C6BA7" w:rsidSect="00F507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63F"/>
    <w:multiLevelType w:val="multilevel"/>
    <w:tmpl w:val="AAFC1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67732"/>
    <w:multiLevelType w:val="multilevel"/>
    <w:tmpl w:val="0BB687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03087"/>
    <w:multiLevelType w:val="multilevel"/>
    <w:tmpl w:val="E1DC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A6344"/>
    <w:multiLevelType w:val="multilevel"/>
    <w:tmpl w:val="F6EA10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24C4F"/>
    <w:multiLevelType w:val="multilevel"/>
    <w:tmpl w:val="914EC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94"/>
    <w:rsid w:val="003C6BA7"/>
    <w:rsid w:val="005B3E94"/>
    <w:rsid w:val="00F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0E958-30BC-4AB9-9605-943CF2F5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B3E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B3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2118</Characters>
  <Application>Microsoft Office Word</Application>
  <DocSecurity>0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Barzilay</dc:creator>
  <cp:keywords/>
  <dc:description/>
  <cp:lastModifiedBy>Avi Barzilay</cp:lastModifiedBy>
  <cp:revision>1</cp:revision>
  <dcterms:created xsi:type="dcterms:W3CDTF">2014-01-05T20:20:00Z</dcterms:created>
  <dcterms:modified xsi:type="dcterms:W3CDTF">2014-01-05T20:20:00Z</dcterms:modified>
</cp:coreProperties>
</file>