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color w:val="333333"/>
          <w:sz w:val="18"/>
          <w:szCs w:val="18"/>
        </w:rPr>
        <w:t>                                                                                              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4"/>
          <w:szCs w:val="24"/>
        </w:rPr>
      </w:pPr>
      <w:bookmarkStart w:id="0" w:name="_GoBack"/>
      <w:r w:rsidRPr="00582B77">
        <w:rPr>
          <w:rFonts w:ascii="Helvetica" w:eastAsia="Times New Roman" w:hAnsi="Helvetica" w:cs="Helvetica"/>
          <w:b/>
          <w:bCs/>
          <w:color w:val="666666"/>
          <w:kern w:val="36"/>
          <w:sz w:val="24"/>
          <w:szCs w:val="24"/>
          <w:rtl/>
        </w:rPr>
        <w:t>בקשת הנחה לתשלומי הורים</w:t>
      </w:r>
      <w:bookmarkEnd w:id="0"/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שם ההורה המגיש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    ______________________                       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כתובת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_____________________________________                                                 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טלפון   _________________             מס' טלפון נייד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______________________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    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מבקש/ת הנחה מתשלומי הורים לשנה"ל  _______עבור התלמיד/ה ____________________           כיתה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 _______________                                 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אחים נוספים הלומדים בקריית החינוך למדעים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: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התלמיד/ה   ___________               כיתה ___________          התלמיד/ה ____________           כיתה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___________       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התלמיד/ה   ___________               כיתה ___________          התלמיד/ה ____________           כיתה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___________       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התלמיד/ה   ___________               כיתה ___________          התלמיד/ה ____________           כיתה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___________       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הנימוקים לבקשה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: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א. מצב משפחתי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                                                        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ב. מספר הילדים מתחת גיל 18 הסמוכים על שולחני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                 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ג. הכנסות האב לחודש     ___________    ש"ח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         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ד. הכנסות האם לחודש     ________________   ש"ח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ה. גמלת מזונות  לחודש  _____________    ש"ח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         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ו. הכנסה מאבטלה לחודש    ___________   ש"ח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ז. הכנסה אחרת (פרט)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       ____________________________________________________                                                                 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ח. נימוקים מיוחדים נוספים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: 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_____________________________________________________________________________________________                                                                                     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יש לצרף לבקשה סכום התחלתי של 150 ₪ ואת המסמכים הבאים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: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(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 xml:space="preserve">ללא התשלום </w:t>
      </w:r>
      <w:proofErr w:type="gramStart"/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והמסמכים ,</w:t>
      </w:r>
      <w:proofErr w:type="gramEnd"/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 xml:space="preserve"> הבקשה לא תדון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)</w:t>
      </w:r>
    </w:p>
    <w:p w:rsidR="00582B77" w:rsidRPr="00582B77" w:rsidRDefault="00582B77" w:rsidP="00582B77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  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תלושי משכורת של שלושת החודשים האחרונים</w:t>
      </w:r>
    </w:p>
    <w:p w:rsidR="00582B77" w:rsidRPr="00582B77" w:rsidRDefault="00582B77" w:rsidP="00582B77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  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מסמכי מס הכנסה של שלושת החודשים האחרונים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.</w:t>
      </w:r>
    </w:p>
    <w:p w:rsidR="00582B77" w:rsidRPr="00582B77" w:rsidRDefault="00582B77" w:rsidP="00582B77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  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מסמכי אבטלה מהביטוח הלאומי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.</w:t>
      </w:r>
    </w:p>
    <w:p w:rsidR="00582B77" w:rsidRPr="00582B77" w:rsidRDefault="00582B77" w:rsidP="00582B77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  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דו"ח שנתי ממס הכנסה (לעצמאיים)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.</w:t>
      </w:r>
    </w:p>
    <w:p w:rsidR="00582B77" w:rsidRPr="00582B77" w:rsidRDefault="00582B77" w:rsidP="00582B77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  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צילום ספח תעודת זהות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.</w:t>
      </w:r>
    </w:p>
    <w:p w:rsidR="00582B77" w:rsidRPr="00582B77" w:rsidRDefault="00582B77" w:rsidP="00582B77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  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מסמכים חשובים נוספים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.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לידיעתכם ! ההנחות הניתנות הן מתקציב כלל הורי בית הספר והדיון בבקשה מתקיים בנוכחות נציגי הנהגת ההורים. הנתונים הנמסרים על ידכם נשמרים בדיסקרטיות מוחלטת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.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  <w:rtl/>
        </w:rPr>
        <w:t>חתימת ההורה מגיש הבקשה</w:t>
      </w: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82B77" w:rsidRPr="00582B77" w:rsidRDefault="00582B77" w:rsidP="00582B77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582B77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________________________________________</w:t>
      </w:r>
    </w:p>
    <w:p w:rsidR="003C6BA7" w:rsidRDefault="003C6BA7" w:rsidP="00582B77">
      <w:pPr>
        <w:rPr>
          <w:rFonts w:hint="cs"/>
        </w:rPr>
      </w:pPr>
    </w:p>
    <w:sectPr w:rsidR="003C6BA7" w:rsidSect="00F50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C1175"/>
    <w:multiLevelType w:val="multilevel"/>
    <w:tmpl w:val="D0E8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77"/>
    <w:rsid w:val="003C6BA7"/>
    <w:rsid w:val="00582B77"/>
    <w:rsid w:val="00F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BD4F9-3956-4687-9C9E-52E98B8A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582B7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82B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582B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82B77"/>
    <w:rPr>
      <w:b/>
      <w:bCs/>
    </w:rPr>
  </w:style>
  <w:style w:type="character" w:customStyle="1" w:styleId="apple-converted-space">
    <w:name w:val="apple-converted-space"/>
    <w:basedOn w:val="a0"/>
    <w:rsid w:val="0058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Barzilay</dc:creator>
  <cp:keywords/>
  <dc:description/>
  <cp:lastModifiedBy>Avi Barzilay</cp:lastModifiedBy>
  <cp:revision>1</cp:revision>
  <dcterms:created xsi:type="dcterms:W3CDTF">2014-01-05T20:17:00Z</dcterms:created>
  <dcterms:modified xsi:type="dcterms:W3CDTF">2014-01-05T20:18:00Z</dcterms:modified>
</cp:coreProperties>
</file>